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4 Standup 2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10/15/24</w:t>
      </w:r>
    </w:p>
    <w:p w:rsidR="00000000" w:rsidDel="00000000" w:rsidP="00000000" w:rsidRDefault="00000000" w:rsidRPr="00000000" w14:paraId="00000004">
      <w:pPr>
        <w:ind w:left="1440" w:firstLine="72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8:15PM</w:t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8:30PM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Nicholas Garcia, Christopher Alfonso, Rodrigo Lopes, Alex Sebastian Jong A Kiem, Alexander Delgado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Garcia: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Contribute to axios frontend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 to connect frontend with backend using Springboot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towards communicating front and backend.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Unfamiliarity with Axios and Springboot.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Alfonso: </w:t>
      </w:r>
    </w:p>
    <w:p w:rsidR="00000000" w:rsidDel="00000000" w:rsidP="00000000" w:rsidRDefault="00000000" w:rsidRPr="00000000" w14:paraId="00000013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Connecting backend with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team to do back end connections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the order function 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integrate backend code with react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method to return all media objects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currently </w:t>
      </w:r>
    </w:p>
    <w:p w:rsidR="00000000" w:rsidDel="00000000" w:rsidP="00000000" w:rsidRDefault="00000000" w:rsidRPr="00000000" w14:paraId="0000001C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Lopes:</w:t>
      </w:r>
    </w:p>
    <w:p w:rsidR="00000000" w:rsidDel="00000000" w:rsidP="00000000" w:rsidRDefault="00000000" w:rsidRPr="00000000" w14:paraId="0000001E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React frontend of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navigation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React frontend and begin developing backend API connections.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navigation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Jong A Kiem: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Implement error handling</w:t>
      </w:r>
    </w:p>
    <w:p w:rsidR="00000000" w:rsidDel="00000000" w:rsidP="00000000" w:rsidRDefault="00000000" w:rsidRPr="00000000" w14:paraId="0000002A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learning React Native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Delgado:</w:t>
      </w:r>
    </w:p>
    <w:p w:rsidR="00000000" w:rsidDel="00000000" w:rsidP="00000000" w:rsidRDefault="00000000" w:rsidRPr="00000000" w14:paraId="00000030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upload photo button, connect this to latitude / longitude backend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implementing the upload photo button.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Errors are occurring when tying the two together with axios.</w:t>
      </w:r>
    </w:p>
    <w:p w:rsidR="00000000" w:rsidDel="00000000" w:rsidP="00000000" w:rsidRDefault="00000000" w:rsidRPr="00000000" w14:paraId="00000036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QQiyCSeOjftSEYIVJ6V290rmpQ==">CgMxLjA4AHIhMVRwb1RBaVhFdWNJenJrZFEwVWg5S01nRE16dFpKLUNC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